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A46A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 October</w:t>
      </w:r>
      <w:r w:rsidR="00380098">
        <w:rPr>
          <w:rFonts w:ascii="Arial" w:hAnsi="Arial" w:cs="Arial"/>
        </w:rPr>
        <w:t xml:space="preserve"> 2017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A46AF4">
        <w:rPr>
          <w:rFonts w:ascii="Arial" w:hAnsi="Arial" w:cs="Arial"/>
        </w:rPr>
        <w:t>10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A46AF4">
        <w:rPr>
          <w:rFonts w:ascii="Arial" w:hAnsi="Arial" w:cs="Arial"/>
        </w:rPr>
        <w:t>4 October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</w:t>
      </w:r>
      <w:r w:rsidR="00380098">
        <w:rPr>
          <w:rFonts w:ascii="Arial" w:hAnsi="Arial" w:cs="Arial"/>
        </w:rPr>
        <w:t xml:space="preserve">1 </w:t>
      </w:r>
      <w:r w:rsidR="00A46AF4">
        <w:rPr>
          <w:rFonts w:ascii="Arial" w:hAnsi="Arial" w:cs="Arial"/>
        </w:rPr>
        <w:t>Octo</w:t>
      </w:r>
      <w:r w:rsidR="00BE2D46">
        <w:rPr>
          <w:rFonts w:ascii="Arial" w:hAnsi="Arial" w:cs="Arial"/>
        </w:rPr>
        <w:t>ber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A46AF4" w:rsidRDefault="00A46AF4" w:rsidP="001D7B88">
      <w:pPr>
        <w:rPr>
          <w:rFonts w:ascii="Arial" w:hAnsi="Arial" w:cs="Arial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284"/>
        <w:gridCol w:w="836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A46AF4" w:rsidRPr="00A46AF4" w:rsidTr="007147D6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333,1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93,2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43,9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360,2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104,0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412,4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102,5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432,6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108,5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499,9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125,3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624,9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126,4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94,5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727,9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164,8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115,1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247,9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308,0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338,5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352,8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63,1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400,3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66,8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468,1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86,7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81,4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603,4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99,6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99,7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225,2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93,4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293,8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111,2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317,5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130,2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360,1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124,7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39,4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412,7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172,0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421,1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176,1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447,1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181,1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507,2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188,4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62,8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258,0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328,6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83,8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339,4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87,7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372,9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123,5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377,6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124,0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410,9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142,8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56,1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415,9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143,6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568,0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202,6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387,2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154,1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37,1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440,5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184,2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507,4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205,9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578,9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221,4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394,2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141,8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56,3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470,6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157,5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57,1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524,6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162,2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62,4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595,3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195,4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99,9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Multi Purpose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349,1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103,6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373,6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109,3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52,2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435,9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120,8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59,2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148,1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62,4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654,4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174,7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75,7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725,9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194,6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83,4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469,9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100,2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69,6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583,2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124,1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624,3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138,2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82,1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715,3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167,2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100,1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130,2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A46AF4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176,1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A46AF4" w:rsidRPr="00A46AF4" w:rsidTr="007147D6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A46AF4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A46AF4" w:rsidRDefault="00A46AF4" w:rsidP="001D7B88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0C" w:rsidRDefault="0026500C">
      <w:r>
        <w:separator/>
      </w:r>
    </w:p>
  </w:endnote>
  <w:endnote w:type="continuationSeparator" w:id="0">
    <w:p w:rsidR="0026500C" w:rsidRDefault="0026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A46AF4">
      <w:rPr>
        <w:rFonts w:ascii="Arial" w:hAnsi="Arial" w:cs="Arial"/>
      </w:rPr>
      <w:t>Octo</w:t>
    </w:r>
    <w:r w:rsidR="00BE2D46">
      <w:rPr>
        <w:rFonts w:ascii="Arial" w:hAnsi="Arial" w:cs="Arial"/>
      </w:rPr>
      <w:t>ber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0C" w:rsidRDefault="0026500C">
      <w:r>
        <w:separator/>
      </w:r>
    </w:p>
  </w:footnote>
  <w:footnote w:type="continuationSeparator" w:id="0">
    <w:p w:rsidR="0026500C" w:rsidRDefault="0026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3AB8"/>
    <w:rsid w:val="001155CC"/>
    <w:rsid w:val="00121A3E"/>
    <w:rsid w:val="00125ABC"/>
    <w:rsid w:val="00140DEF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6500C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13DB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77383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3678D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AE773D"/>
    <w:rsid w:val="00B00A8A"/>
    <w:rsid w:val="00B03D2D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2D46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408B"/>
    <w:rsid w:val="00C97D94"/>
    <w:rsid w:val="00CA071D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73DF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9E2A-262C-43DE-9A4B-6BC28602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4836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2017-10-04T09:14:00Z</dcterms:created>
  <dcterms:modified xsi:type="dcterms:W3CDTF">2017-10-04T09:14:00Z</dcterms:modified>
</cp:coreProperties>
</file>