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635F" w14:textId="77777777" w:rsidR="00D841D3" w:rsidRDefault="00D841D3" w:rsidP="00AD1354">
      <w:pPr>
        <w:pStyle w:val="Heading2"/>
        <w:ind w:left="-284"/>
      </w:pPr>
    </w:p>
    <w:p w14:paraId="41EB17D7" w14:textId="77777777" w:rsidR="00D841D3" w:rsidRDefault="00D841D3">
      <w:pPr>
        <w:rPr>
          <w:lang w:val="en-US"/>
        </w:rPr>
      </w:pPr>
    </w:p>
    <w:p w14:paraId="72FE7542" w14:textId="77777777" w:rsidR="002C6093" w:rsidRDefault="002C6093">
      <w:pPr>
        <w:rPr>
          <w:lang w:val="en-US"/>
        </w:rPr>
      </w:pPr>
    </w:p>
    <w:p w14:paraId="26E5633C" w14:textId="77777777" w:rsidR="002C6093" w:rsidRDefault="002C6093">
      <w:pPr>
        <w:rPr>
          <w:lang w:val="en-US"/>
        </w:rPr>
      </w:pPr>
    </w:p>
    <w:p w14:paraId="491CAAD2" w14:textId="77777777" w:rsidR="00D841D3" w:rsidRDefault="00D841D3">
      <w:pPr>
        <w:rPr>
          <w:lang w:val="en-US"/>
        </w:rPr>
      </w:pPr>
    </w:p>
    <w:p w14:paraId="6BD212B4" w14:textId="77777777"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89ACEB0" wp14:editId="25F8003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6A1D" w14:textId="77777777" w:rsidR="00D841D3" w:rsidRDefault="00D841D3">
      <w:pPr>
        <w:pStyle w:val="Heading2"/>
      </w:pPr>
    </w:p>
    <w:p w14:paraId="1107DBF1" w14:textId="77777777" w:rsidR="00D841D3" w:rsidRDefault="00D841D3">
      <w:pPr>
        <w:pStyle w:val="Heading2"/>
      </w:pPr>
    </w:p>
    <w:p w14:paraId="758D5456" w14:textId="77777777" w:rsidR="00D841D3" w:rsidRDefault="00D841D3">
      <w:pPr>
        <w:pStyle w:val="Heading2"/>
      </w:pPr>
      <w:r>
        <w:t>THE DEPARTMENT OF TRANSPORT</w:t>
      </w:r>
    </w:p>
    <w:p w14:paraId="49E95264" w14:textId="21249180"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Schoeman, Tel: 012 309 3117</w:t>
      </w:r>
      <w:r w:rsidR="00537BE1">
        <w:rPr>
          <w:rFonts w:ascii="Arial" w:hAnsi="Arial" w:cs="Arial"/>
          <w:sz w:val="18"/>
        </w:rPr>
        <w:t xml:space="preserve"> – Thobelo Mhlope, Tel: 012 309 </w:t>
      </w:r>
      <w:r>
        <w:rPr>
          <w:rFonts w:ascii="Arial" w:hAnsi="Arial" w:cs="Arial"/>
          <w:sz w:val="18"/>
        </w:rPr>
        <w:t>3697</w:t>
      </w:r>
    </w:p>
    <w:p w14:paraId="170A9694" w14:textId="2141D4C8"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537BE1" w:rsidRPr="00C742BA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537BE1">
        <w:rPr>
          <w:rFonts w:ascii="Arial" w:hAnsi="Arial" w:cs="Arial"/>
          <w:sz w:val="18"/>
        </w:rPr>
        <w:t xml:space="preserve"> </w:t>
      </w:r>
      <w:hyperlink r:id="rId10" w:history="1">
        <w:r w:rsidR="00537BE1" w:rsidRPr="00C742BA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537BE1">
        <w:rPr>
          <w:rFonts w:ascii="Arial" w:hAnsi="Arial" w:cs="Arial"/>
          <w:sz w:val="18"/>
        </w:rPr>
        <w:t xml:space="preserve"> </w:t>
      </w:r>
    </w:p>
    <w:p w14:paraId="0C3F73DA" w14:textId="77777777" w:rsidR="00D841D3" w:rsidRDefault="00D841D3">
      <w:pPr>
        <w:rPr>
          <w:rFonts w:ascii="Arial" w:hAnsi="Arial" w:cs="Arial"/>
          <w:sz w:val="16"/>
        </w:rPr>
      </w:pPr>
    </w:p>
    <w:p w14:paraId="794C1BA1" w14:textId="77777777" w:rsidR="00D841D3" w:rsidRDefault="00D841D3">
      <w:pPr>
        <w:pStyle w:val="Heading1"/>
      </w:pPr>
      <w:r>
        <w:t>Reference: T118</w:t>
      </w:r>
    </w:p>
    <w:p w14:paraId="77CCDA7C" w14:textId="77777777" w:rsidR="00A37368" w:rsidRPr="00A37368" w:rsidRDefault="00A37368" w:rsidP="00A37368"/>
    <w:p w14:paraId="08E6AF93" w14:textId="5016EC2A" w:rsidR="00D841D3" w:rsidRDefault="009F21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2596">
        <w:rPr>
          <w:rFonts w:ascii="Arial" w:hAnsi="Arial" w:cs="Arial"/>
        </w:rPr>
        <w:t xml:space="preserve"> </w:t>
      </w:r>
      <w:r w:rsidR="00851321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3312B6">
        <w:rPr>
          <w:rFonts w:ascii="Arial" w:hAnsi="Arial" w:cs="Arial"/>
        </w:rPr>
        <w:t xml:space="preserve"> </w:t>
      </w:r>
      <w:r w:rsidR="00221796">
        <w:rPr>
          <w:rFonts w:ascii="Arial" w:hAnsi="Arial" w:cs="Arial"/>
        </w:rPr>
        <w:t>202</w:t>
      </w:r>
      <w:r w:rsidR="00343357">
        <w:rPr>
          <w:rFonts w:ascii="Arial" w:hAnsi="Arial" w:cs="Arial"/>
        </w:rPr>
        <w:t>2</w:t>
      </w:r>
    </w:p>
    <w:p w14:paraId="14EA5CDE" w14:textId="77777777"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14:paraId="7DF9688B" w14:textId="77777777" w:rsidR="00D841D3" w:rsidRDefault="00D841D3">
      <w:pPr>
        <w:pStyle w:val="Heading3"/>
        <w:ind w:firstLine="720"/>
      </w:pPr>
      <w:r>
        <w:t>Accounting officers</w:t>
      </w:r>
    </w:p>
    <w:p w14:paraId="642C89AA" w14:textId="77777777" w:rsidR="00D841D3" w:rsidRDefault="00D841D3" w:rsidP="00A114DE">
      <w:pPr>
        <w:pStyle w:val="Heading3"/>
        <w:rPr>
          <w:sz w:val="16"/>
        </w:rPr>
      </w:pPr>
    </w:p>
    <w:p w14:paraId="1BAA31A0" w14:textId="77777777" w:rsidR="00925276" w:rsidRPr="00925276" w:rsidRDefault="00925276" w:rsidP="00925276"/>
    <w:p w14:paraId="6B3E8C0F" w14:textId="77777777" w:rsidR="00D841D3" w:rsidRDefault="00D841D3">
      <w:pPr>
        <w:pStyle w:val="Heading3"/>
        <w:jc w:val="center"/>
      </w:pPr>
      <w:r>
        <w:t>TARIFFS FOR THE USE OF MOTOR TRANSPORT</w:t>
      </w:r>
    </w:p>
    <w:p w14:paraId="598FF97C" w14:textId="77777777" w:rsidR="00D841D3" w:rsidRDefault="00D841D3">
      <w:pPr>
        <w:rPr>
          <w:rFonts w:ascii="Arial" w:hAnsi="Arial" w:cs="Arial"/>
          <w:sz w:val="16"/>
        </w:rPr>
      </w:pPr>
    </w:p>
    <w:p w14:paraId="0362E264" w14:textId="3CAD967D" w:rsidR="00D841D3" w:rsidRDefault="007B7139" w:rsidP="003312B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435576">
        <w:rPr>
          <w:rFonts w:ascii="Arial" w:hAnsi="Arial" w:cs="Arial"/>
        </w:rPr>
        <w:t>7</w:t>
      </w:r>
      <w:r w:rsidR="00CD3B7E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</w:t>
      </w:r>
      <w:r w:rsidR="00BE0A1C">
        <w:rPr>
          <w:rFonts w:ascii="Arial" w:hAnsi="Arial" w:cs="Arial"/>
        </w:rPr>
        <w:t>2</w:t>
      </w:r>
      <w:r w:rsidR="00D841D3">
        <w:rPr>
          <w:rFonts w:ascii="Arial" w:hAnsi="Arial" w:cs="Arial"/>
        </w:rPr>
        <w:t xml:space="preserve"> of the Annexure to Transport Circular No </w:t>
      </w:r>
      <w:r w:rsidR="00B3525D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14:paraId="0393CFBA" w14:textId="77777777" w:rsidR="00D841D3" w:rsidRDefault="00D841D3" w:rsidP="003312B6">
      <w:pPr>
        <w:ind w:left="360"/>
        <w:jc w:val="both"/>
        <w:rPr>
          <w:rFonts w:ascii="Arial" w:hAnsi="Arial" w:cs="Arial"/>
        </w:rPr>
      </w:pPr>
    </w:p>
    <w:p w14:paraId="5894CB4A" w14:textId="77777777" w:rsidR="00D841D3" w:rsidRDefault="00D841D3" w:rsidP="003312B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14:paraId="5F47C2FA" w14:textId="77777777" w:rsidR="00D841D3" w:rsidRDefault="00D841D3" w:rsidP="003312B6">
      <w:pPr>
        <w:jc w:val="both"/>
        <w:rPr>
          <w:rFonts w:ascii="Arial" w:hAnsi="Arial" w:cs="Arial"/>
        </w:rPr>
      </w:pPr>
    </w:p>
    <w:p w14:paraId="5F0FDCA4" w14:textId="213D620C" w:rsidR="00D841D3" w:rsidRDefault="00D841D3" w:rsidP="003312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</w:t>
      </w:r>
      <w:r w:rsidR="00CD3B7E">
        <w:rPr>
          <w:rFonts w:ascii="Arial" w:hAnsi="Arial" w:cs="Arial"/>
        </w:rPr>
        <w:t xml:space="preserve"> </w:t>
      </w:r>
      <w:r w:rsidR="00435576">
        <w:rPr>
          <w:rFonts w:ascii="Arial" w:hAnsi="Arial" w:cs="Arial"/>
        </w:rPr>
        <w:t>6</w:t>
      </w:r>
      <w:r w:rsidR="0094760B">
        <w:rPr>
          <w:rFonts w:ascii="Arial" w:hAnsi="Arial" w:cs="Arial"/>
        </w:rPr>
        <w:t xml:space="preserve"> </w:t>
      </w:r>
      <w:r w:rsidR="00851321">
        <w:rPr>
          <w:rFonts w:ascii="Arial" w:hAnsi="Arial" w:cs="Arial"/>
        </w:rPr>
        <w:t>Ju</w:t>
      </w:r>
      <w:r w:rsidR="00435576">
        <w:rPr>
          <w:rFonts w:ascii="Arial" w:hAnsi="Arial" w:cs="Arial"/>
        </w:rPr>
        <w:t>ly</w:t>
      </w:r>
      <w:r w:rsidR="0094760B">
        <w:rPr>
          <w:rFonts w:ascii="Arial" w:hAnsi="Arial" w:cs="Arial"/>
        </w:rPr>
        <w:t xml:space="preserve"> </w:t>
      </w:r>
      <w:r w:rsidR="003312B6">
        <w:rPr>
          <w:rFonts w:ascii="Arial" w:hAnsi="Arial" w:cs="Arial"/>
        </w:rPr>
        <w:t>2022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3312B6">
        <w:rPr>
          <w:rFonts w:ascii="Arial" w:hAnsi="Arial" w:cs="Arial"/>
        </w:rPr>
        <w:t xml:space="preserve">1 </w:t>
      </w:r>
      <w:r w:rsidR="00851321">
        <w:rPr>
          <w:rFonts w:ascii="Arial" w:hAnsi="Arial" w:cs="Arial"/>
        </w:rPr>
        <w:t>Ju</w:t>
      </w:r>
      <w:r w:rsidR="00435576">
        <w:rPr>
          <w:rFonts w:ascii="Arial" w:hAnsi="Arial" w:cs="Arial"/>
        </w:rPr>
        <w:t>ly</w:t>
      </w:r>
      <w:r w:rsidR="003312B6">
        <w:rPr>
          <w:rFonts w:ascii="Arial" w:hAnsi="Arial" w:cs="Arial"/>
        </w:rPr>
        <w:t xml:space="preserve"> </w:t>
      </w:r>
      <w:r w:rsidR="00E94AE1">
        <w:rPr>
          <w:rFonts w:ascii="Arial" w:hAnsi="Arial" w:cs="Arial"/>
        </w:rPr>
        <w:t>202</w:t>
      </w:r>
      <w:r w:rsidR="00BE0A1C">
        <w:rPr>
          <w:rFonts w:ascii="Arial" w:hAnsi="Arial" w:cs="Arial"/>
        </w:rPr>
        <w:t>2</w:t>
      </w:r>
      <w:r w:rsidR="00D50351">
        <w:rPr>
          <w:rFonts w:ascii="Arial" w:hAnsi="Arial" w:cs="Arial"/>
        </w:rPr>
        <w:t>.</w:t>
      </w:r>
    </w:p>
    <w:p w14:paraId="7E906806" w14:textId="77777777" w:rsidR="00D841D3" w:rsidRDefault="00D841D3" w:rsidP="003312B6">
      <w:pPr>
        <w:ind w:left="360"/>
        <w:jc w:val="both"/>
        <w:rPr>
          <w:rFonts w:ascii="Arial" w:hAnsi="Arial" w:cs="Arial"/>
        </w:rPr>
      </w:pPr>
    </w:p>
    <w:p w14:paraId="04F3B654" w14:textId="77777777" w:rsidR="00D841D3" w:rsidRDefault="00D841D3" w:rsidP="003312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14:paraId="14A669A5" w14:textId="77777777" w:rsidR="00D841D3" w:rsidRDefault="00D841D3" w:rsidP="003312B6">
      <w:pPr>
        <w:ind w:left="360"/>
        <w:jc w:val="both"/>
        <w:rPr>
          <w:rFonts w:ascii="Arial" w:hAnsi="Arial" w:cs="Arial"/>
          <w:sz w:val="16"/>
        </w:rPr>
      </w:pPr>
    </w:p>
    <w:p w14:paraId="4F2F8A19" w14:textId="77777777" w:rsidR="00D841D3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14:paraId="6DD1D2E5" w14:textId="77777777" w:rsidR="00D841D3" w:rsidRDefault="00D841D3" w:rsidP="003312B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14:paraId="25949806" w14:textId="77777777" w:rsidR="006463E4" w:rsidRDefault="006463E4" w:rsidP="003312B6">
      <w:pPr>
        <w:ind w:left="1080"/>
        <w:jc w:val="both"/>
        <w:rPr>
          <w:rFonts w:ascii="Arial" w:hAnsi="Arial" w:cs="Arial"/>
          <w:b/>
          <w:bCs/>
        </w:rPr>
      </w:pPr>
    </w:p>
    <w:p w14:paraId="5098E955" w14:textId="77777777" w:rsidR="00D841D3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14:paraId="153C42D7" w14:textId="77777777" w:rsidR="00D841D3" w:rsidRDefault="00D841D3" w:rsidP="003312B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14:paraId="43DCE73B" w14:textId="77777777" w:rsidR="006463E4" w:rsidRDefault="006463E4" w:rsidP="003312B6">
      <w:pPr>
        <w:ind w:left="1080"/>
        <w:jc w:val="both"/>
        <w:rPr>
          <w:rFonts w:ascii="Arial" w:hAnsi="Arial" w:cs="Arial"/>
          <w:b/>
          <w:bCs/>
        </w:rPr>
      </w:pPr>
    </w:p>
    <w:p w14:paraId="0C9F93F6" w14:textId="77777777" w:rsidR="00D841D3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14:paraId="60FBE974" w14:textId="77777777" w:rsidR="00D841D3" w:rsidRDefault="00D841D3" w:rsidP="003312B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14:paraId="3B3803F9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6EFD3275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0285ABE4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5D200731" w14:textId="77777777"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Schoeman</w:t>
      </w:r>
    </w:p>
    <w:p w14:paraId="7175B5AF" w14:textId="24242D9E" w:rsidR="00341F90" w:rsidRDefault="00D841D3" w:rsidP="00B3525D">
      <w:r>
        <w:t>For DIRECTOR</w:t>
      </w:r>
      <w:r>
        <w:noBreakHyphen/>
        <w:t>GENERAL: TRANSPORT</w:t>
      </w:r>
    </w:p>
    <w:p w14:paraId="1AF6DB85" w14:textId="0B503DFC" w:rsidR="003312B6" w:rsidRDefault="003312B6" w:rsidP="00B3525D"/>
    <w:p w14:paraId="206696A9" w14:textId="169BED7C" w:rsidR="003312B6" w:rsidRDefault="003312B6" w:rsidP="00B3525D"/>
    <w:tbl>
      <w:tblPr>
        <w:tblpPr w:leftFromText="180" w:rightFromText="180" w:vertAnchor="text" w:horzAnchor="page" w:tblpX="1211" w:tblpY="-141"/>
        <w:tblW w:w="10500" w:type="dxa"/>
        <w:tblLook w:val="04A0" w:firstRow="1" w:lastRow="0" w:firstColumn="1" w:lastColumn="0" w:noHBand="0" w:noVBand="1"/>
      </w:tblPr>
      <w:tblGrid>
        <w:gridCol w:w="580"/>
        <w:gridCol w:w="580"/>
        <w:gridCol w:w="2220"/>
        <w:gridCol w:w="1520"/>
        <w:gridCol w:w="1180"/>
        <w:gridCol w:w="1580"/>
        <w:gridCol w:w="1680"/>
        <w:gridCol w:w="580"/>
        <w:gridCol w:w="580"/>
      </w:tblGrid>
      <w:tr w:rsidR="00E265A0" w:rsidRPr="00E265A0" w14:paraId="650C1174" w14:textId="77777777" w:rsidTr="00E265A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48AB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  <w:bookmarkStart w:id="0" w:name="RANGE!A2:I97"/>
            <w:bookmarkEnd w:id="0"/>
          </w:p>
          <w:p w14:paraId="3EBE779F" w14:textId="7F5216B6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94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0C75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8C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86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CC0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BDBC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0AD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C5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5C9E502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882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10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5B77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4DB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1F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Sedans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27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90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Jul-22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53F0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FE2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CCE0160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D5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49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4F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27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FEE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08FD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AF5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03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E6CF217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A01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82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143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56A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08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BE58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2F222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FD1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CD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30A3DD6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2D8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CD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7808D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F7030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3D14B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50882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83E13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3B28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93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19F10E5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F6D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D2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04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AA0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1D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336,7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D1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136,0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D8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47,3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8E0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A4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BC10EA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AE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3D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A6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25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97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420,9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59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8BB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FE33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98D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842E404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271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10F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17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4C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FA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456,8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DB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180,6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25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4891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78B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8486BAD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37A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14F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29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BDA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BC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514,0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A2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E0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67,1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D26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E74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DF70307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953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F1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41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B6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E3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558,7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98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206,3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147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83,4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979C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C9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92BF69E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2A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3F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32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2AF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16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81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230,6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EC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86,0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2E4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64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E177E4C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F06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38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47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C0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5A7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772,5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B8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233,1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D23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114,9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073F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27A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E7C259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5C5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07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BC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B2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90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917,6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49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311,9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34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134,9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E37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B7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51190FC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1D7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415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27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01D3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DBA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C9D7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DD7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87B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8D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680C03E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CE3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F66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417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22F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80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B494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66A8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338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BC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F8B20CF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F0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76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E1C3F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27E1A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0988D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D41FA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D0782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780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AAC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18EEE72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57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406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A10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1A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B0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327,1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A2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129,2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9B8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44,6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587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0A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9458038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54D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BC9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3D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19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1B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59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137,8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9E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1F1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AE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5746E05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AB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845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73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5C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02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6D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153,9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A2A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A84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48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AC4D7C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838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46A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5D7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891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50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442,2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67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0B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67,3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3883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8C1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CAF608B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8D3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2BF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FA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F1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D3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FEC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164,7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21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80C9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C1B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07AE60A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B74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46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49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BE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49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592,0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CE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180,2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5E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96,5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EF4A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30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BB9CE15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FF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C71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5B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163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6A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742,2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21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202,7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3B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115,1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7053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B1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F7CF739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C7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3DC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1D3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8E9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E96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585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4E6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7A97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D2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7A0C678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085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79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73B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1A7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7C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B45C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0D0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223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24E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826B2A6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7A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81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082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B85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AAF3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Light Delivery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78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Jul-22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7F7C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D7B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38B6E04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23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00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30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7D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E2B7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609E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7AF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ED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F9D2B9F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4D1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48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0E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5D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F2F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E9E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14E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1A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6F69E4C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1A8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80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4D4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C32A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D3E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6213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3C1C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C36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405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4A0CFA2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A40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436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7C184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BCC67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16BF8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BED1B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806FB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A7A3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62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F498B99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60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568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7B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13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BE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299,6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4C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89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43,9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8914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A28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28FB11E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12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54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394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90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34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390,6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73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190,8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9B1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46,5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4517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42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509455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0E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F94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9A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7E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C86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444,9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90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243,8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CA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5BA2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3CB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A5DCADF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074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46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C7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01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12E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502,3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BA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242,8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DE9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630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0BE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32C9252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AD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240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C3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689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33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ED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252,2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BB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56,6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F03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36C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D21FB8C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5A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48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74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F2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C7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555,2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B3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286,5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1D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0AF7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7EC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98230D9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26D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ECD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25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11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E3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590,9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4B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299,6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3F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A17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690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78E2EC5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BF9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A82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9E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C3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3F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665,9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120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313,7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81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44FD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B2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E939B16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14B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99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A8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14C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E5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ABF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7E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42D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E0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6AF7161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99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B47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D83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D6B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123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012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3D8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0C85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95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00F96D6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C9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43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80E38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A48E5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F4E46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EB7D5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3358E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7676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6BB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41E1CAB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68B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C5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7D2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CB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7D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354,4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A1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159,9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56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61CB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A00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1217AC0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EF5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27B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7C9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B2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05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477,0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55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207,2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17B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63,5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A56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79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57B70EC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20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A6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E2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16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F3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490,5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54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221,4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00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0D78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A3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13FA098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43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71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4CF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BC3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AD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E7B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243,2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49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69,1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FDFC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C4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5A59886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345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AEB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81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A2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39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524,1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362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246,2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783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71,6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4C8F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F7B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3921DA4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337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D79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B6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74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F1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546,6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0F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253,8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5F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69,2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B3D2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0D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B1EEECE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1CD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63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37C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BB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D5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D1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280,5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7E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73,7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EEB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40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97513A0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9E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5B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1C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A8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80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8B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351,2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56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CC6B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CF7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0294617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CED3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1252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A50D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E04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03F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659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CD8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9061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95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5C9B154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5F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202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62BEDD62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4F3FDD74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601F97B6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370C028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8C9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42A42F3F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5E1E201E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0876A932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48351D4D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1D1BB622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62C9AD9D" w14:textId="38B1EE9C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F3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0401" w14:textId="77777777" w:rsid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2D0E54E9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2DF0471B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6056ED9D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05A42C99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36ADF819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4E5B4926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15DE3B8B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3475291C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3D855A8E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703DFADE" w14:textId="77777777" w:rsidR="002F5DFC" w:rsidRDefault="002F5DFC" w:rsidP="00E265A0">
            <w:pPr>
              <w:rPr>
                <w:sz w:val="20"/>
                <w:szCs w:val="20"/>
                <w:lang w:val="en-ZA" w:eastAsia="en-ZA"/>
              </w:rPr>
            </w:pPr>
          </w:p>
          <w:p w14:paraId="66832EDD" w14:textId="3FEFDEAA" w:rsidR="002F5DFC" w:rsidRPr="00E265A0" w:rsidRDefault="002F5DFC" w:rsidP="00E265A0">
            <w:pPr>
              <w:rPr>
                <w:sz w:val="20"/>
                <w:szCs w:val="20"/>
                <w:lang w:val="en-ZA" w:eastAsia="en-ZA"/>
              </w:rPr>
            </w:pPr>
            <w:bookmarkStart w:id="1" w:name="_GoBack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BC0F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B3D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3A9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803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F1DF4F0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F1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64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D119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7FDA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AE3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All Double Cabs (4x2 and 4x4)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E0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Jul-22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3D8C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38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03992F8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9A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E3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B7E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5B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88A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4x4 Light Delivery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6344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AE83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EE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4F65090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6C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37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2EB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1C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96C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4x4 Single/ Extended Cabs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5010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15FC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8F8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7A8D8B5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D6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12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4196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856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93D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C60C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882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CE6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091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4842E9B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7B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6F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A25BA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A2D8C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64271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3C3F2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4F6BA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186D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91A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BB1350C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FD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F2D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232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70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11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466,5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963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071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45,7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6A77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836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6F6503F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D2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8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4D9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C6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8E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602,8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DD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325,1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76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54,1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9C7C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AC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2C55AB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3D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65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DA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B80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60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719,7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6C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393,1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44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57,8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71B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21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C06AB4B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FD2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E4F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DC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9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AA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791,4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6C6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404,1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32B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71,9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F7B4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789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92D1F84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AC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38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514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6C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50E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A67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A2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EF55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58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2E443F0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31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D2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2B16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D7C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A68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6F24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8E79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7BF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966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ED44233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297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3C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BB015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304F7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5335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6E6EE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A1BB6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E772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B1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C2EA5F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5E23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D1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EF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E7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F24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543,6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2C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35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A41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7A3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4A1E4F5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ED5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D7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42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2F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AB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624,9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96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285,2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43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AE8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9F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5D326E17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A2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6A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C1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6D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D4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684,4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15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291,7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0B4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77,4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2834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D2E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68A4076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57B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44B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6D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0A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45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851,8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7A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409,7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2D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126,7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295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60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5C16A90" w14:textId="77777777" w:rsidTr="00E265A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95E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B11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521F" w14:textId="77777777" w:rsidR="00E265A0" w:rsidRPr="00E265A0" w:rsidRDefault="00E265A0" w:rsidP="00E265A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43120" w14:textId="77777777" w:rsidR="00E265A0" w:rsidRPr="00E265A0" w:rsidRDefault="00E265A0" w:rsidP="00E265A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657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BC74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8B84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1CB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1E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DBDE702" w14:textId="77777777" w:rsidTr="00E265A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28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16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9E6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F7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F28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BE2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63B9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A02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47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BC6D3AA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90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81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3D30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451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503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Multi Purpose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 xml:space="preserve">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E8E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Jul-22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5FDC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5C1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551B8E2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F25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F7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C40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324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A05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Sports Utility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0F2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403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A56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EBE9229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AD1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0FE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59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322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BFE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DB8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FE2D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1E6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087A3DEF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1DF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618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035B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44E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40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D041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F49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8CB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2C7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5BDFF41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A5B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1B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4FB06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2E21A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CCCD4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EC8BB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B9B52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7EE7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04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75C71BBA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58C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717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BA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E1F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BD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B8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166,4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FC2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63,1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956C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F39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8305088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99C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7E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2E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67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31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468,9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42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183,4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88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61,9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C80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EB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276B00A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5F0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5F6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577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CF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B8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543,8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EA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203,8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99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847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C2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2E6764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311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2A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36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111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E9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617,6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56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227,8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2D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74,5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8035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553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899B34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497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60B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B2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FD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08C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75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5E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91,3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61A1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70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5CF36A1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CE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3C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AF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90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21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914,5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05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343,2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C6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100,4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A5B5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CF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7126680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9E1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63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046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4D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EA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CA9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46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37B3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F99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C5BF69A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E2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CBD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6CF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3863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B1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5D2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6CF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1B8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941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7D2834E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322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BE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78FC1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6B992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E0549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1A581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B20A0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683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6F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A0D3067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230D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9C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97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DE8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87BD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575,5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03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172,7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EE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87,4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138A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01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67FC423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A0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64E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3E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0B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3A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C99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222,1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E8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85,3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F9BFC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12D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5153D9E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55E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051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2B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3D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97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756,8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B8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232,2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5D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100,1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3652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45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1F6159B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B496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9E5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36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08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6E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895,2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22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301,7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71C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122,6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ECB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DD2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364351FE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F7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F2A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EA9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EB166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758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0C2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C7E7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CD248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45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422A020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514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F4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182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75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799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439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6DE7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FAD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1A3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422915A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B12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3AF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59F0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7FA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68DB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5487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Jul-22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F9703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220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8D98AB0" w14:textId="77777777" w:rsidTr="00E265A0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EF6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33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33DA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0EBC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249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8901" w14:textId="77777777" w:rsidR="00E265A0" w:rsidRPr="00E265A0" w:rsidRDefault="00E265A0" w:rsidP="00E265A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C713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0A5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1DF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10D4D7E3" w14:textId="77777777" w:rsidTr="00E265A0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426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EC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E3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9C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B12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6F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3A65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00AB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100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3D31B9E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CEB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077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D7EF38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0116F4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A5FCA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99975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506923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E068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612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386FD3E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A8B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0C9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42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9B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E8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243,8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B20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E0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F219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C14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6D04C093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34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A73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98E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2D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706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286,5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8BFF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ECE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FC56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D55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2BB61C3" w14:textId="77777777" w:rsidTr="00E265A0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BA6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86DD2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C7A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7FD5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F78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E3A2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9A8B" w14:textId="77777777" w:rsidR="00E265A0" w:rsidRPr="00E265A0" w:rsidRDefault="00E265A0" w:rsidP="00E265A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6E0F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E265A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0BB1" w14:textId="77777777" w:rsidR="00E265A0" w:rsidRPr="00E265A0" w:rsidRDefault="00E265A0" w:rsidP="00E265A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2C31A7D2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53A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4E50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E67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901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9F0E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82A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BBAB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4FD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1DE4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E265A0" w:rsidRPr="00E265A0" w14:paraId="4D0CCE45" w14:textId="77777777" w:rsidTr="00E265A0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DA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62F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EEB5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6028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C689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DBD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FCC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43C7" w14:textId="77777777" w:rsidR="00E265A0" w:rsidRPr="00E265A0" w:rsidRDefault="00E265A0" w:rsidP="00E265A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DFF" w14:textId="77777777" w:rsidR="00E265A0" w:rsidRPr="00E265A0" w:rsidRDefault="00E265A0" w:rsidP="00E265A0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14:paraId="31C310E3" w14:textId="709AEC92" w:rsidR="003312B6" w:rsidRDefault="003312B6" w:rsidP="00B3525D"/>
    <w:p w14:paraId="02729B99" w14:textId="01C7E81F" w:rsidR="00E265A0" w:rsidRDefault="00E265A0" w:rsidP="00B3525D"/>
    <w:p w14:paraId="6D208ED4" w14:textId="15145A3E" w:rsidR="00E265A0" w:rsidRDefault="00E265A0" w:rsidP="00B3525D"/>
    <w:p w14:paraId="48D6B8D7" w14:textId="77777777" w:rsidR="00E265A0" w:rsidRDefault="00E265A0" w:rsidP="00B3525D"/>
    <w:sectPr w:rsidR="00E265A0" w:rsidSect="002736E8">
      <w:footerReference w:type="default" r:id="rId11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FE59" w14:textId="77777777" w:rsidR="004E6AD4" w:rsidRDefault="004E6AD4">
      <w:r>
        <w:separator/>
      </w:r>
    </w:p>
  </w:endnote>
  <w:endnote w:type="continuationSeparator" w:id="0">
    <w:p w14:paraId="76AEAE32" w14:textId="77777777" w:rsidR="004E6AD4" w:rsidRDefault="004E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74CD" w14:textId="0782BC8D" w:rsidR="0019658E" w:rsidRDefault="0019658E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</w:t>
    </w:r>
    <w:r w:rsidR="003312B6">
      <w:rPr>
        <w:rFonts w:ascii="Arial" w:hAnsi="Arial" w:cs="Arial"/>
      </w:rPr>
      <w:t>–</w:t>
    </w:r>
    <w:r w:rsidR="00851321">
      <w:rPr>
        <w:rFonts w:ascii="Arial" w:hAnsi="Arial" w:cs="Arial"/>
      </w:rPr>
      <w:t xml:space="preserve"> Ju</w:t>
    </w:r>
    <w:r w:rsidR="00435576">
      <w:rPr>
        <w:rFonts w:ascii="Arial" w:hAnsi="Arial" w:cs="Arial"/>
      </w:rPr>
      <w:t>ly</w:t>
    </w:r>
    <w:r w:rsidR="003312B6">
      <w:rPr>
        <w:rFonts w:ascii="Arial" w:hAnsi="Arial" w:cs="Arial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E95B" w14:textId="77777777" w:rsidR="004E6AD4" w:rsidRDefault="004E6AD4">
      <w:r>
        <w:separator/>
      </w:r>
    </w:p>
  </w:footnote>
  <w:footnote w:type="continuationSeparator" w:id="0">
    <w:p w14:paraId="25DE2925" w14:textId="77777777" w:rsidR="004E6AD4" w:rsidRDefault="004E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19C6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341C"/>
    <w:rsid w:val="00084233"/>
    <w:rsid w:val="00084E57"/>
    <w:rsid w:val="000864E0"/>
    <w:rsid w:val="00090296"/>
    <w:rsid w:val="000950BC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6C9F"/>
    <w:rsid w:val="00113AB8"/>
    <w:rsid w:val="001155CC"/>
    <w:rsid w:val="00121441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874C4"/>
    <w:rsid w:val="001936DA"/>
    <w:rsid w:val="0019658E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5DB4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4AF1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D01A0"/>
    <w:rsid w:val="002D1912"/>
    <w:rsid w:val="002E350A"/>
    <w:rsid w:val="002E4A5B"/>
    <w:rsid w:val="002E6E5A"/>
    <w:rsid w:val="002F57F7"/>
    <w:rsid w:val="002F5DFC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12B6"/>
    <w:rsid w:val="0033786F"/>
    <w:rsid w:val="0034063E"/>
    <w:rsid w:val="00341F90"/>
    <w:rsid w:val="00343357"/>
    <w:rsid w:val="00351DB2"/>
    <w:rsid w:val="003563BD"/>
    <w:rsid w:val="00365E59"/>
    <w:rsid w:val="00365E5B"/>
    <w:rsid w:val="00365EE8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5576"/>
    <w:rsid w:val="0043594F"/>
    <w:rsid w:val="00436DF9"/>
    <w:rsid w:val="00441782"/>
    <w:rsid w:val="004437E3"/>
    <w:rsid w:val="004445E0"/>
    <w:rsid w:val="00445315"/>
    <w:rsid w:val="00446EE5"/>
    <w:rsid w:val="00452747"/>
    <w:rsid w:val="004614C9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35E9"/>
    <w:rsid w:val="004B7D6A"/>
    <w:rsid w:val="004C64D2"/>
    <w:rsid w:val="004E6164"/>
    <w:rsid w:val="004E6AD4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0D43"/>
    <w:rsid w:val="00534EC2"/>
    <w:rsid w:val="00535620"/>
    <w:rsid w:val="005363A5"/>
    <w:rsid w:val="00537BE1"/>
    <w:rsid w:val="0054106F"/>
    <w:rsid w:val="005433C8"/>
    <w:rsid w:val="00543C15"/>
    <w:rsid w:val="00545A99"/>
    <w:rsid w:val="00546049"/>
    <w:rsid w:val="005460CF"/>
    <w:rsid w:val="00547A11"/>
    <w:rsid w:val="005506F3"/>
    <w:rsid w:val="00550B37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29CA"/>
    <w:rsid w:val="00593397"/>
    <w:rsid w:val="0059378D"/>
    <w:rsid w:val="00596E2E"/>
    <w:rsid w:val="005A0459"/>
    <w:rsid w:val="005A3D00"/>
    <w:rsid w:val="005A4957"/>
    <w:rsid w:val="005A4E0D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5374"/>
    <w:rsid w:val="005F5F5E"/>
    <w:rsid w:val="0060294C"/>
    <w:rsid w:val="00605866"/>
    <w:rsid w:val="00612459"/>
    <w:rsid w:val="00615E35"/>
    <w:rsid w:val="00617EC2"/>
    <w:rsid w:val="00621EAD"/>
    <w:rsid w:val="006243E5"/>
    <w:rsid w:val="00625533"/>
    <w:rsid w:val="00626F57"/>
    <w:rsid w:val="00627A2B"/>
    <w:rsid w:val="00630AA5"/>
    <w:rsid w:val="00637759"/>
    <w:rsid w:val="00640377"/>
    <w:rsid w:val="00640559"/>
    <w:rsid w:val="00641918"/>
    <w:rsid w:val="00641A0B"/>
    <w:rsid w:val="0064411D"/>
    <w:rsid w:val="006463E4"/>
    <w:rsid w:val="006468D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1DA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1BD7"/>
    <w:rsid w:val="006F6683"/>
    <w:rsid w:val="006F70BB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4A8C"/>
    <w:rsid w:val="00786E56"/>
    <w:rsid w:val="0079137F"/>
    <w:rsid w:val="0079646F"/>
    <w:rsid w:val="007A0335"/>
    <w:rsid w:val="007A270E"/>
    <w:rsid w:val="007A4E43"/>
    <w:rsid w:val="007A5388"/>
    <w:rsid w:val="007A601A"/>
    <w:rsid w:val="007A650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2DDB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1321"/>
    <w:rsid w:val="008531CC"/>
    <w:rsid w:val="00853494"/>
    <w:rsid w:val="00855094"/>
    <w:rsid w:val="008571E7"/>
    <w:rsid w:val="00862DC0"/>
    <w:rsid w:val="008647FD"/>
    <w:rsid w:val="008657C9"/>
    <w:rsid w:val="00865B73"/>
    <w:rsid w:val="00871B11"/>
    <w:rsid w:val="00873D1E"/>
    <w:rsid w:val="00874980"/>
    <w:rsid w:val="00882069"/>
    <w:rsid w:val="00886F7C"/>
    <w:rsid w:val="008915B4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1B31"/>
    <w:rsid w:val="009159C2"/>
    <w:rsid w:val="00921DA0"/>
    <w:rsid w:val="00922D86"/>
    <w:rsid w:val="00925276"/>
    <w:rsid w:val="00925922"/>
    <w:rsid w:val="00932A99"/>
    <w:rsid w:val="0094095D"/>
    <w:rsid w:val="0094505E"/>
    <w:rsid w:val="0094597F"/>
    <w:rsid w:val="00946E8C"/>
    <w:rsid w:val="0094760B"/>
    <w:rsid w:val="009502F6"/>
    <w:rsid w:val="00950792"/>
    <w:rsid w:val="00953206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745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21EC"/>
    <w:rsid w:val="009F7BBC"/>
    <w:rsid w:val="00A01ED7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F37"/>
    <w:rsid w:val="00A4328C"/>
    <w:rsid w:val="00A46AF4"/>
    <w:rsid w:val="00A478A3"/>
    <w:rsid w:val="00A52331"/>
    <w:rsid w:val="00A52D7A"/>
    <w:rsid w:val="00A6097A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4E88"/>
    <w:rsid w:val="00AE6A0D"/>
    <w:rsid w:val="00AF0796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0A1C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547E"/>
    <w:rsid w:val="00CC62D3"/>
    <w:rsid w:val="00CD20F5"/>
    <w:rsid w:val="00CD26C2"/>
    <w:rsid w:val="00CD2B97"/>
    <w:rsid w:val="00CD3B7E"/>
    <w:rsid w:val="00CE5570"/>
    <w:rsid w:val="00CE669C"/>
    <w:rsid w:val="00CF36D5"/>
    <w:rsid w:val="00CF4B0A"/>
    <w:rsid w:val="00D05205"/>
    <w:rsid w:val="00D05251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0C9B"/>
    <w:rsid w:val="00DB201E"/>
    <w:rsid w:val="00DB2F37"/>
    <w:rsid w:val="00DB32A1"/>
    <w:rsid w:val="00DB48E8"/>
    <w:rsid w:val="00DB7502"/>
    <w:rsid w:val="00DD1F36"/>
    <w:rsid w:val="00DD40FF"/>
    <w:rsid w:val="00DD47F3"/>
    <w:rsid w:val="00DD7999"/>
    <w:rsid w:val="00DE6470"/>
    <w:rsid w:val="00DF1961"/>
    <w:rsid w:val="00DF4C31"/>
    <w:rsid w:val="00DF6241"/>
    <w:rsid w:val="00E00DB1"/>
    <w:rsid w:val="00E014B8"/>
    <w:rsid w:val="00E02596"/>
    <w:rsid w:val="00E0495F"/>
    <w:rsid w:val="00E11190"/>
    <w:rsid w:val="00E12BF6"/>
    <w:rsid w:val="00E12CE0"/>
    <w:rsid w:val="00E203B7"/>
    <w:rsid w:val="00E21DA0"/>
    <w:rsid w:val="00E23778"/>
    <w:rsid w:val="00E23827"/>
    <w:rsid w:val="00E265A0"/>
    <w:rsid w:val="00E2709D"/>
    <w:rsid w:val="00E27E8F"/>
    <w:rsid w:val="00E46CAE"/>
    <w:rsid w:val="00E51E03"/>
    <w:rsid w:val="00E523C4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A6515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35FF0"/>
    <w:rsid w:val="00F43259"/>
    <w:rsid w:val="00F43818"/>
    <w:rsid w:val="00F55DB0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1E29"/>
    <w:rsid w:val="00FB2353"/>
    <w:rsid w:val="00FC0DF8"/>
    <w:rsid w:val="00FC1125"/>
    <w:rsid w:val="00FC62FF"/>
    <w:rsid w:val="00FC6DF7"/>
    <w:rsid w:val="00FD1BA3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B0CA72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537BE1"/>
    <w:rPr>
      <w:color w:val="605E5C"/>
      <w:shd w:val="clear" w:color="auto" w:fill="E1DFDD"/>
    </w:rPr>
  </w:style>
  <w:style w:type="paragraph" w:customStyle="1" w:styleId="xl115">
    <w:name w:val="xl115"/>
    <w:basedOn w:val="Normal"/>
    <w:rsid w:val="00851321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6">
    <w:name w:val="xl116"/>
    <w:basedOn w:val="Normal"/>
    <w:rsid w:val="008513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C91E-BF37-46A8-8B45-15B8568C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2</cp:revision>
  <cp:lastPrinted>2022-07-05T10:48:00Z</cp:lastPrinted>
  <dcterms:created xsi:type="dcterms:W3CDTF">2022-07-05T10:55:00Z</dcterms:created>
  <dcterms:modified xsi:type="dcterms:W3CDTF">2022-07-05T10:55:00Z</dcterms:modified>
</cp:coreProperties>
</file>